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5A" w:rsidRPr="00086A5A" w:rsidRDefault="00525E38" w:rsidP="00086A5A">
      <w:r>
        <w:rPr>
          <w:noProof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6A2C46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525E38" w:rsidRPr="000E41C8" w:rsidRDefault="006A2C46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Angélica Rios</w:t>
            </w:r>
          </w:p>
        </w:tc>
      </w:tr>
      <w:tr w:rsidR="007E16AB" w:rsidRPr="00086A5A" w:rsidTr="007E16AB">
        <w:tc>
          <w:tcPr>
            <w:tcW w:w="1794" w:type="dxa"/>
          </w:tcPr>
          <w:p w:rsidR="007E16AB" w:rsidRPr="000E41C8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</w:tcPr>
          <w:p w:rsidR="007E16AB" w:rsidRPr="000E41C8" w:rsidRDefault="006A2C46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Médio</w:t>
            </w:r>
          </w:p>
        </w:tc>
        <w:tc>
          <w:tcPr>
            <w:tcW w:w="1256" w:type="dxa"/>
          </w:tcPr>
          <w:p w:rsidR="007E16AB" w:rsidRPr="000E41C8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</w:tcPr>
          <w:p w:rsidR="007E16AB" w:rsidRPr="00086A5A" w:rsidRDefault="006A2C46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375" w:type="dxa"/>
          </w:tcPr>
          <w:p w:rsidR="007E16AB" w:rsidRPr="00086A5A" w:rsidRDefault="00455E18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CC6394" w:rsidRDefault="00AB6339" w:rsidP="00AB6339">
            <w:pPr>
              <w:jc w:val="center"/>
            </w:pPr>
            <w:r>
              <w:t>EGITO</w:t>
            </w:r>
            <w:r w:rsidR="007E1754">
              <w:t xml:space="preserve"> – Módulo </w:t>
            </w:r>
            <w:proofErr w:type="gramStart"/>
            <w:r w:rsidR="007E1754">
              <w:t>1</w:t>
            </w:r>
            <w:proofErr w:type="gramEnd"/>
            <w:r w:rsidR="007E1754">
              <w:t xml:space="preserve"> Capítulo 2</w:t>
            </w:r>
          </w:p>
          <w:p w:rsidR="00AB6339" w:rsidRDefault="00AB6339" w:rsidP="00AB6339">
            <w:pPr>
              <w:jc w:val="center"/>
            </w:pPr>
          </w:p>
          <w:p w:rsidR="00AB6339" w:rsidRDefault="00AB6339" w:rsidP="00AB6339">
            <w:pPr>
              <w:jc w:val="center"/>
            </w:pPr>
            <w:r>
              <w:t>GRÉCIA</w:t>
            </w:r>
            <w:r w:rsidR="007E1754">
              <w:t xml:space="preserve"> – Módulo </w:t>
            </w:r>
            <w:proofErr w:type="gramStart"/>
            <w:r w:rsidR="007E1754">
              <w:t>1</w:t>
            </w:r>
            <w:proofErr w:type="gramEnd"/>
            <w:r w:rsidR="007E1754">
              <w:t xml:space="preserve"> Capítulo 3</w:t>
            </w:r>
          </w:p>
          <w:p w:rsidR="00AB6339" w:rsidRDefault="00AB6339" w:rsidP="00AB6339">
            <w:pPr>
              <w:jc w:val="center"/>
            </w:pPr>
          </w:p>
          <w:p w:rsidR="00AB6339" w:rsidRDefault="00AB6339" w:rsidP="00AB6339">
            <w:pPr>
              <w:jc w:val="center"/>
            </w:pPr>
            <w:r>
              <w:t>FEUDALISMO</w:t>
            </w:r>
            <w:r w:rsidR="007E1754">
              <w:t xml:space="preserve"> – Módulo </w:t>
            </w:r>
            <w:proofErr w:type="gramStart"/>
            <w:r w:rsidR="007E1754">
              <w:t>2</w:t>
            </w:r>
            <w:proofErr w:type="gramEnd"/>
            <w:r w:rsidR="007E1754">
              <w:t xml:space="preserve"> Capítulo 4</w:t>
            </w:r>
          </w:p>
          <w:p w:rsidR="00AB6339" w:rsidRDefault="00AB6339" w:rsidP="00AB6339">
            <w:pPr>
              <w:jc w:val="center"/>
            </w:pPr>
          </w:p>
          <w:p w:rsidR="00AB6339" w:rsidRDefault="00AB6339" w:rsidP="00AB6339">
            <w:pPr>
              <w:jc w:val="center"/>
            </w:pPr>
            <w:r>
              <w:t>RENASCIMENTO</w:t>
            </w:r>
            <w:r w:rsidR="007E1754">
              <w:t xml:space="preserve"> – Módulo 3 Capítulo 7</w:t>
            </w:r>
          </w:p>
          <w:p w:rsidR="008453CF" w:rsidRDefault="007E1754" w:rsidP="008453CF">
            <w:r>
              <w:t xml:space="preserve"> </w:t>
            </w:r>
          </w:p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65724"/>
    <w:rsid w:val="00086A5A"/>
    <w:rsid w:val="000E41C8"/>
    <w:rsid w:val="00124ADF"/>
    <w:rsid w:val="001718E1"/>
    <w:rsid w:val="00271E6E"/>
    <w:rsid w:val="00345EE1"/>
    <w:rsid w:val="00374064"/>
    <w:rsid w:val="003A7C2A"/>
    <w:rsid w:val="003F1EC6"/>
    <w:rsid w:val="003F6F09"/>
    <w:rsid w:val="00430C02"/>
    <w:rsid w:val="004373D8"/>
    <w:rsid w:val="00455E18"/>
    <w:rsid w:val="00477771"/>
    <w:rsid w:val="004E07C9"/>
    <w:rsid w:val="00525E38"/>
    <w:rsid w:val="005661B9"/>
    <w:rsid w:val="00572A69"/>
    <w:rsid w:val="0058190E"/>
    <w:rsid w:val="005B74BA"/>
    <w:rsid w:val="005F1BAF"/>
    <w:rsid w:val="00616A04"/>
    <w:rsid w:val="00657B54"/>
    <w:rsid w:val="00666772"/>
    <w:rsid w:val="00684345"/>
    <w:rsid w:val="006A2C46"/>
    <w:rsid w:val="006B34C1"/>
    <w:rsid w:val="006B5A70"/>
    <w:rsid w:val="007E16AB"/>
    <w:rsid w:val="007E1754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B6339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E737E2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266051F7-5DD3-4CFF-86A5-65D700532D19}"/>
</file>

<file path=customXml/itemProps2.xml><?xml version="1.0" encoding="utf-8"?>
<ds:datastoreItem xmlns:ds="http://schemas.openxmlformats.org/officeDocument/2006/customXml" ds:itemID="{6EB28E43-3B43-4355-8105-5B8B82986E3B}"/>
</file>

<file path=customXml/itemProps3.xml><?xml version="1.0" encoding="utf-8"?>
<ds:datastoreItem xmlns:ds="http://schemas.openxmlformats.org/officeDocument/2006/customXml" ds:itemID="{91DF3597-231D-40C9-A9D1-182CE5930C82}"/>
</file>

<file path=customXml/itemProps4.xml><?xml version="1.0" encoding="utf-8"?>
<ds:datastoreItem xmlns:ds="http://schemas.openxmlformats.org/officeDocument/2006/customXml" ds:itemID="{FC82095F-3899-4FD1-A013-EE91074AA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User</cp:lastModifiedBy>
  <cp:revision>2</cp:revision>
  <cp:lastPrinted>2015-02-02T13:07:00Z</cp:lastPrinted>
  <dcterms:created xsi:type="dcterms:W3CDTF">2018-12-10T16:30:00Z</dcterms:created>
  <dcterms:modified xsi:type="dcterms:W3CDTF">2018-12-10T16:30:00Z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