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A5A" w:rsidRPr="00086A5A" w:rsidRDefault="00525E38" w:rsidP="00086A5A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5A" w:rsidRPr="00086A5A" w:rsidRDefault="00B31E33" w:rsidP="00086A5A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86A5A">
        <w:rPr>
          <w:rFonts w:ascii="Arial" w:hAnsi="Arial" w:cs="Arial"/>
          <w:b/>
          <w:sz w:val="24"/>
          <w:szCs w:val="24"/>
          <w:u w:val="single"/>
        </w:rPr>
        <w:t xml:space="preserve">Plano de Estudos </w:t>
      </w:r>
      <w:r w:rsidR="00C17284" w:rsidRPr="00086A5A">
        <w:rPr>
          <w:rFonts w:ascii="Arial" w:hAnsi="Arial" w:cs="Arial"/>
          <w:b/>
          <w:sz w:val="24"/>
          <w:szCs w:val="24"/>
          <w:u w:val="single"/>
        </w:rPr>
        <w:t>– Exame Final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94"/>
        <w:gridCol w:w="1147"/>
        <w:gridCol w:w="1249"/>
        <w:gridCol w:w="1091"/>
        <w:gridCol w:w="5175"/>
      </w:tblGrid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525E38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 xml:space="preserve">Componente Curricular: </w:t>
            </w:r>
          </w:p>
        </w:tc>
        <w:tc>
          <w:tcPr>
            <w:tcW w:w="7735" w:type="dxa"/>
            <w:gridSpan w:val="3"/>
          </w:tcPr>
          <w:p w:rsidR="00525E38" w:rsidRPr="000E41C8" w:rsidRDefault="00C9732E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  <w:r w:rsidR="009E37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25E38" w:rsidRPr="00086A5A" w:rsidTr="008453CF">
        <w:tc>
          <w:tcPr>
            <w:tcW w:w="2947" w:type="dxa"/>
            <w:gridSpan w:val="2"/>
          </w:tcPr>
          <w:p w:rsidR="00525E38" w:rsidRPr="000E41C8" w:rsidRDefault="00124ADF" w:rsidP="00086A5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E41C8">
              <w:rPr>
                <w:rFonts w:ascii="Arial" w:hAnsi="Arial" w:cs="Arial"/>
                <w:sz w:val="24"/>
                <w:szCs w:val="24"/>
              </w:rPr>
              <w:t>Professor (a):</w:t>
            </w:r>
          </w:p>
        </w:tc>
        <w:tc>
          <w:tcPr>
            <w:tcW w:w="7735" w:type="dxa"/>
            <w:gridSpan w:val="3"/>
          </w:tcPr>
          <w:p w:rsidR="00E53890" w:rsidRPr="00FB44B7" w:rsidRDefault="00C9732E" w:rsidP="00E53890">
            <w:pPr>
              <w:autoSpaceDE w:val="0"/>
              <w:autoSpaceDN w:val="0"/>
              <w:adjustRightInd w:val="0"/>
              <w:rPr>
                <w:rFonts w:eastAsia="Calibri"/>
                <w:b/>
                <w:sz w:val="18"/>
                <w:szCs w:val="18"/>
              </w:rPr>
            </w:pPr>
            <w:r>
              <w:rPr>
                <w:b/>
              </w:rPr>
              <w:t>Michel Banderó da Rosa</w:t>
            </w:r>
          </w:p>
          <w:p w:rsidR="00525E38" w:rsidRPr="000E41C8" w:rsidRDefault="00525E38" w:rsidP="00E53890">
            <w:pPr>
              <w:tabs>
                <w:tab w:val="left" w:pos="1185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16AB" w:rsidRPr="00E53890" w:rsidTr="007E16AB">
        <w:tc>
          <w:tcPr>
            <w:tcW w:w="1794" w:type="dxa"/>
          </w:tcPr>
          <w:p w:rsidR="007E16AB" w:rsidRPr="00E53890" w:rsidRDefault="007E16AB" w:rsidP="00086A5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Nível de Ensino:</w:t>
            </w:r>
          </w:p>
        </w:tc>
        <w:tc>
          <w:tcPr>
            <w:tcW w:w="1153" w:type="dxa"/>
          </w:tcPr>
          <w:p w:rsidR="007E16AB" w:rsidRPr="00E53890" w:rsidRDefault="00E53890" w:rsidP="002E1DF2">
            <w:pPr>
              <w:tabs>
                <w:tab w:val="left" w:pos="75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E37B9">
              <w:rPr>
                <w:rFonts w:ascii="Arial" w:hAnsi="Arial" w:cs="Arial"/>
                <w:sz w:val="20"/>
                <w:szCs w:val="20"/>
              </w:rPr>
              <w:t>F II</w:t>
            </w:r>
          </w:p>
        </w:tc>
        <w:tc>
          <w:tcPr>
            <w:tcW w:w="1256" w:type="dxa"/>
          </w:tcPr>
          <w:p w:rsidR="007E16AB" w:rsidRPr="00E53890" w:rsidRDefault="007E16AB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90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  <w:tc>
          <w:tcPr>
            <w:tcW w:w="1104" w:type="dxa"/>
          </w:tcPr>
          <w:p w:rsidR="007E16AB" w:rsidRPr="00E53890" w:rsidRDefault="00226C2C" w:rsidP="00226C2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375" w:type="dxa"/>
          </w:tcPr>
          <w:p w:rsidR="007E16AB" w:rsidRPr="00E53890" w:rsidRDefault="00714453" w:rsidP="00086A5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</w:tr>
      <w:tr w:rsidR="00525E38" w:rsidRPr="00086A5A" w:rsidTr="00CC6394">
        <w:tc>
          <w:tcPr>
            <w:tcW w:w="10682" w:type="dxa"/>
            <w:gridSpan w:val="5"/>
          </w:tcPr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25E38" w:rsidRPr="00086A5A" w:rsidRDefault="008453C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6A5A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  <w:p w:rsidR="00124ADF" w:rsidRPr="00086A5A" w:rsidRDefault="00124ADF" w:rsidP="00086A5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6394" w:rsidTr="00CC6394">
        <w:tc>
          <w:tcPr>
            <w:tcW w:w="10682" w:type="dxa"/>
            <w:gridSpan w:val="5"/>
          </w:tcPr>
          <w:p w:rsidR="00E53890" w:rsidRPr="00FB44B7" w:rsidRDefault="00E53890" w:rsidP="00E53890">
            <w:pPr>
              <w:autoSpaceDE w:val="0"/>
              <w:autoSpaceDN w:val="0"/>
              <w:adjustRightInd w:val="0"/>
              <w:ind w:left="360"/>
              <w:rPr>
                <w:rFonts w:eastAsia="Calibri"/>
                <w:sz w:val="18"/>
                <w:szCs w:val="18"/>
              </w:rPr>
            </w:pPr>
          </w:p>
          <w:p w:rsidR="009E37B9" w:rsidRDefault="00226C2C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Migrações, Regionalização e Amazônia</w:t>
            </w:r>
            <w:r w:rsidR="009E37B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226C2C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População Brasileira</w:t>
            </w:r>
            <w:r w:rsidR="009E37B9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226C2C" w:rsidP="009E37B9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Características gerais do Brasil.</w:t>
            </w:r>
          </w:p>
          <w:p w:rsidR="009E37B9" w:rsidRDefault="009E37B9" w:rsidP="009E37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  <w:p w:rsidR="009E37B9" w:rsidRDefault="009E37B9" w:rsidP="00226C2C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9E37B9" w:rsidRPr="003963D4" w:rsidRDefault="009E37B9" w:rsidP="003963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9E37B9" w:rsidRDefault="009E37B9" w:rsidP="009E37B9">
            <w:pPr>
              <w:pStyle w:val="PargrafodaLista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E37B9" w:rsidRDefault="009E37B9" w:rsidP="009E37B9">
            <w:pPr>
              <w:ind w:left="360"/>
              <w:jc w:val="both"/>
              <w:rPr>
                <w:b/>
                <w:sz w:val="18"/>
                <w:szCs w:val="18"/>
              </w:rPr>
            </w:pPr>
          </w:p>
          <w:p w:rsidR="009E37B9" w:rsidRPr="009E37B9" w:rsidRDefault="00226C2C" w:rsidP="009E37B9">
            <w:pPr>
              <w:pStyle w:val="PargrafodaLista"/>
              <w:numPr>
                <w:ilvl w:val="0"/>
                <w:numId w:val="6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Livro didático do 7</w:t>
            </w:r>
            <w:r w:rsidR="009E37B9">
              <w:rPr>
                <w:b/>
                <w:sz w:val="18"/>
                <w:szCs w:val="18"/>
              </w:rPr>
              <w:t xml:space="preserve">º ano e </w:t>
            </w:r>
            <w:r w:rsidR="00C9732E">
              <w:rPr>
                <w:b/>
                <w:sz w:val="18"/>
                <w:szCs w:val="18"/>
              </w:rPr>
              <w:t>caderno.</w:t>
            </w:r>
          </w:p>
          <w:p w:rsidR="00086A5A" w:rsidRDefault="00086A5A" w:rsidP="00E53890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086A5A" w:rsidRPr="000E36FE" w:rsidRDefault="009E37B9" w:rsidP="009E37B9">
            <w:pPr>
              <w:tabs>
                <w:tab w:val="left" w:pos="6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8453CF" w:rsidRDefault="008453CF" w:rsidP="008453CF"/>
          <w:p w:rsidR="008453CF" w:rsidRDefault="008453CF" w:rsidP="008453CF"/>
          <w:p w:rsidR="008453CF" w:rsidRDefault="008453CF" w:rsidP="008453CF"/>
        </w:tc>
      </w:tr>
    </w:tbl>
    <w:p w:rsidR="00525E38" w:rsidRDefault="00525E38" w:rsidP="00D34CC9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3D00"/>
    <w:multiLevelType w:val="hybridMultilevel"/>
    <w:tmpl w:val="C5D2A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52DEB"/>
    <w:multiLevelType w:val="hybridMultilevel"/>
    <w:tmpl w:val="DD8A83B4"/>
    <w:lvl w:ilvl="0" w:tplc="4B86E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464D9"/>
    <w:multiLevelType w:val="hybridMultilevel"/>
    <w:tmpl w:val="506A7D5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4441C9"/>
    <w:multiLevelType w:val="hybridMultilevel"/>
    <w:tmpl w:val="73CCFB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97625"/>
    <w:multiLevelType w:val="hybridMultilevel"/>
    <w:tmpl w:val="2C122A3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38"/>
    <w:rsid w:val="00065724"/>
    <w:rsid w:val="00086A5A"/>
    <w:rsid w:val="000E36FE"/>
    <w:rsid w:val="000E41C8"/>
    <w:rsid w:val="00124ADF"/>
    <w:rsid w:val="001718E1"/>
    <w:rsid w:val="00226C2C"/>
    <w:rsid w:val="00271E6E"/>
    <w:rsid w:val="002D0BCA"/>
    <w:rsid w:val="002E1DF2"/>
    <w:rsid w:val="00345EE1"/>
    <w:rsid w:val="00374064"/>
    <w:rsid w:val="003963D4"/>
    <w:rsid w:val="003A7C2A"/>
    <w:rsid w:val="003F1EC6"/>
    <w:rsid w:val="003F6F09"/>
    <w:rsid w:val="00430C02"/>
    <w:rsid w:val="004373D8"/>
    <w:rsid w:val="00477771"/>
    <w:rsid w:val="004E07C9"/>
    <w:rsid w:val="00525E38"/>
    <w:rsid w:val="005661B9"/>
    <w:rsid w:val="00572A69"/>
    <w:rsid w:val="0058190E"/>
    <w:rsid w:val="005B3398"/>
    <w:rsid w:val="005F1BAF"/>
    <w:rsid w:val="00616A04"/>
    <w:rsid w:val="00657B54"/>
    <w:rsid w:val="00666772"/>
    <w:rsid w:val="00684345"/>
    <w:rsid w:val="006B34C1"/>
    <w:rsid w:val="006B5A70"/>
    <w:rsid w:val="00714453"/>
    <w:rsid w:val="007E16AB"/>
    <w:rsid w:val="007E1813"/>
    <w:rsid w:val="007F451A"/>
    <w:rsid w:val="00822FAB"/>
    <w:rsid w:val="008453CF"/>
    <w:rsid w:val="0086757C"/>
    <w:rsid w:val="0087035C"/>
    <w:rsid w:val="00886FCA"/>
    <w:rsid w:val="008A2BF6"/>
    <w:rsid w:val="008A5EF4"/>
    <w:rsid w:val="008B1A2D"/>
    <w:rsid w:val="008D17CD"/>
    <w:rsid w:val="008D57C5"/>
    <w:rsid w:val="008E51FA"/>
    <w:rsid w:val="009C1242"/>
    <w:rsid w:val="009C6889"/>
    <w:rsid w:val="009D36D7"/>
    <w:rsid w:val="009E37B9"/>
    <w:rsid w:val="00AF0C18"/>
    <w:rsid w:val="00B31E33"/>
    <w:rsid w:val="00B524AB"/>
    <w:rsid w:val="00B5459E"/>
    <w:rsid w:val="00B849EB"/>
    <w:rsid w:val="00B972AA"/>
    <w:rsid w:val="00BA558A"/>
    <w:rsid w:val="00BC0D4C"/>
    <w:rsid w:val="00C17284"/>
    <w:rsid w:val="00C22840"/>
    <w:rsid w:val="00C9732E"/>
    <w:rsid w:val="00CC6394"/>
    <w:rsid w:val="00D34CC9"/>
    <w:rsid w:val="00D41ED8"/>
    <w:rsid w:val="00E53890"/>
    <w:rsid w:val="00E737E2"/>
    <w:rsid w:val="00E7765B"/>
    <w:rsid w:val="00F0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744A8-2D26-43AC-9842-A9A4D194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6757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tedodatabela">
    <w:name w:val="Conteúdo da tabela"/>
    <w:basedOn w:val="Normal"/>
    <w:rsid w:val="004373D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06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50AE47FE-78F3-4C10-A79F-6AB89783526C}"/>
</file>

<file path=customXml/itemProps2.xml><?xml version="1.0" encoding="utf-8"?>
<ds:datastoreItem xmlns:ds="http://schemas.openxmlformats.org/officeDocument/2006/customXml" ds:itemID="{552CCC36-D62B-40BC-A772-727C19511C6F}"/>
</file>

<file path=customXml/itemProps3.xml><?xml version="1.0" encoding="utf-8"?>
<ds:datastoreItem xmlns:ds="http://schemas.openxmlformats.org/officeDocument/2006/customXml" ds:itemID="{37299BEE-1049-4D30-AF22-28E0D86CD1B9}"/>
</file>

<file path=customXml/itemProps4.xml><?xml version="1.0" encoding="utf-8"?>
<ds:datastoreItem xmlns:ds="http://schemas.openxmlformats.org/officeDocument/2006/customXml" ds:itemID="{5906D290-941A-4AC1-B6CE-73CCECAAE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dos Santos (PioXII)</dc:creator>
  <cp:keywords/>
  <dc:description/>
  <cp:lastModifiedBy>Pamela Foster da Rosa</cp:lastModifiedBy>
  <cp:revision>2</cp:revision>
  <cp:lastPrinted>2015-02-02T13:07:00Z</cp:lastPrinted>
  <dcterms:created xsi:type="dcterms:W3CDTF">2018-12-13T11:11:00Z</dcterms:created>
  <dcterms:modified xsi:type="dcterms:W3CDTF">2018-12-13T11:11:00Z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