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62EEC" w14:textId="77777777" w:rsidR="00525E38" w:rsidRDefault="00525E38">
      <w:r>
        <w:rPr>
          <w:noProof/>
          <w:lang w:eastAsia="pt-BR"/>
        </w:rPr>
        <w:drawing>
          <wp:inline distT="0" distB="0" distL="0" distR="0" wp14:anchorId="56AAA41E" wp14:editId="6B66F474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E867" w14:textId="3EE1CDE8" w:rsidR="00525E38" w:rsidRPr="00BA7D8B" w:rsidRDefault="00F63B9D" w:rsidP="00525E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Exame Final - </w:t>
      </w:r>
      <w:r w:rsidR="00B31E33" w:rsidRPr="00BA7D8B">
        <w:rPr>
          <w:b/>
          <w:sz w:val="36"/>
          <w:szCs w:val="36"/>
        </w:rPr>
        <w:t xml:space="preserve">Plano de Estudos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6274"/>
      </w:tblGrid>
      <w:tr w:rsidR="00525E38" w:rsidRPr="00776DFB" w14:paraId="10AE197C" w14:textId="77777777" w:rsidTr="00AC0B78">
        <w:trPr>
          <w:trHeight w:val="270"/>
        </w:trPr>
        <w:tc>
          <w:tcPr>
            <w:tcW w:w="4182" w:type="dxa"/>
            <w:shd w:val="clear" w:color="auto" w:fill="BFBFBF" w:themeFill="background1" w:themeFillShade="BF"/>
          </w:tcPr>
          <w:p w14:paraId="48DA9AFF" w14:textId="77777777" w:rsidR="00525E38" w:rsidRPr="00776DFB" w:rsidRDefault="00525E38" w:rsidP="00CC6394">
            <w:pPr>
              <w:rPr>
                <w:b/>
              </w:rPr>
            </w:pPr>
            <w:r w:rsidRPr="00776DFB">
              <w:rPr>
                <w:b/>
              </w:rPr>
              <w:t xml:space="preserve">Componente Curricular: </w:t>
            </w:r>
          </w:p>
        </w:tc>
        <w:tc>
          <w:tcPr>
            <w:tcW w:w="6274" w:type="dxa"/>
          </w:tcPr>
          <w:p w14:paraId="057911D7" w14:textId="06F4C8C3" w:rsidR="00525E38" w:rsidRPr="00776DFB" w:rsidRDefault="00996A39" w:rsidP="00996A39">
            <w:r>
              <w:t>Matemática</w:t>
            </w:r>
          </w:p>
        </w:tc>
      </w:tr>
      <w:tr w:rsidR="00525E38" w:rsidRPr="00776DFB" w14:paraId="132AE0F3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02145C41" w14:textId="77777777" w:rsidR="00525E38" w:rsidRPr="00776DFB" w:rsidRDefault="001B32FF" w:rsidP="003A7C2A">
            <w:pPr>
              <w:rPr>
                <w:b/>
              </w:rPr>
            </w:pPr>
            <w:r w:rsidRPr="00776DFB">
              <w:rPr>
                <w:b/>
              </w:rPr>
              <w:t>Professor (a):</w:t>
            </w:r>
          </w:p>
        </w:tc>
        <w:tc>
          <w:tcPr>
            <w:tcW w:w="6274" w:type="dxa"/>
          </w:tcPr>
          <w:p w14:paraId="6223D18C" w14:textId="77C6A3BF" w:rsidR="00525E38" w:rsidRPr="00776DFB" w:rsidRDefault="00996A39" w:rsidP="00F63B9D">
            <w:r>
              <w:t xml:space="preserve">Danieli </w:t>
            </w:r>
            <w:proofErr w:type="spellStart"/>
            <w:r>
              <w:t>Zanchi</w:t>
            </w:r>
            <w:proofErr w:type="spellEnd"/>
          </w:p>
        </w:tc>
      </w:tr>
      <w:tr w:rsidR="001D4090" w:rsidRPr="00776DFB" w14:paraId="459F7D29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6F0482C5" w14:textId="4885A58B" w:rsidR="001D4090" w:rsidRPr="00776DFB" w:rsidRDefault="001D4090" w:rsidP="003A7C2A">
            <w:pPr>
              <w:rPr>
                <w:b/>
              </w:rPr>
            </w:pPr>
            <w:r w:rsidRPr="00776DFB">
              <w:rPr>
                <w:b/>
              </w:rPr>
              <w:t>Turma</w:t>
            </w:r>
            <w:r w:rsidR="00F63B9D">
              <w:rPr>
                <w:b/>
              </w:rPr>
              <w:t>s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14:paraId="1B19BE1F" w14:textId="4A0ED8C6" w:rsidR="001D4090" w:rsidRPr="00776DFB" w:rsidRDefault="00996A39" w:rsidP="00996A39">
            <w:r>
              <w:t>181 e 182</w:t>
            </w:r>
          </w:p>
        </w:tc>
      </w:tr>
      <w:tr w:rsidR="00525E38" w:rsidRPr="00776DFB" w14:paraId="6C9667E0" w14:textId="77777777" w:rsidTr="00F63B9D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29155D4" w14:textId="263D33D8" w:rsidR="00525E38" w:rsidRPr="00776DFB" w:rsidRDefault="00F63B9D" w:rsidP="00525E38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Conteúdos </w:t>
            </w:r>
          </w:p>
        </w:tc>
      </w:tr>
      <w:tr w:rsidR="00CC6394" w:rsidRPr="00776DFB" w14:paraId="4F0E7241" w14:textId="77777777" w:rsidTr="00F63B9D">
        <w:tc>
          <w:tcPr>
            <w:tcW w:w="10456" w:type="dxa"/>
            <w:gridSpan w:val="2"/>
          </w:tcPr>
          <w:p w14:paraId="2695F44F" w14:textId="61CA416E" w:rsidR="006F7094" w:rsidRPr="00C630D1" w:rsidRDefault="006F7094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73D04C9" w14:textId="57DF02F7" w:rsidR="006F7094" w:rsidRPr="00C630D1" w:rsidRDefault="00DC2695" w:rsidP="00DC2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Conjunto dos números reais</w:t>
            </w:r>
          </w:p>
          <w:p w14:paraId="21819B3E" w14:textId="5CE39D26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Números racionais;</w:t>
            </w:r>
          </w:p>
          <w:p w14:paraId="23109B64" w14:textId="62743D12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Números reais.</w:t>
            </w:r>
          </w:p>
          <w:p w14:paraId="0DF3F67A" w14:textId="77777777" w:rsidR="00DC2695" w:rsidRPr="00C630D1" w:rsidRDefault="00DC2695" w:rsidP="00C630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DE6CE97" w14:textId="26359670" w:rsidR="006F7094" w:rsidRPr="00C630D1" w:rsidRDefault="00DC2695" w:rsidP="00DC2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Polinômios</w:t>
            </w:r>
          </w:p>
          <w:p w14:paraId="70D90686" w14:textId="0C50AAC4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Expressões algébricas e seus valores numéricos;</w:t>
            </w:r>
          </w:p>
          <w:p w14:paraId="0DB3D5A8" w14:textId="09706013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Monômios;</w:t>
            </w:r>
          </w:p>
          <w:p w14:paraId="372265A3" w14:textId="06CC013B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Operações com monômio;</w:t>
            </w:r>
          </w:p>
          <w:p w14:paraId="5B57DFD1" w14:textId="0232FBA1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Polinômios;</w:t>
            </w:r>
          </w:p>
          <w:p w14:paraId="520B2342" w14:textId="4CD1643C" w:rsidR="00DC2695" w:rsidRPr="00C630D1" w:rsidRDefault="00C630D1" w:rsidP="00C630D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Operações com polinômios.</w:t>
            </w:r>
          </w:p>
          <w:p w14:paraId="12A7EC63" w14:textId="77777777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5DB3CB7D" w14:textId="64F616D7" w:rsidR="006F7094" w:rsidRPr="00C630D1" w:rsidRDefault="00DC2695" w:rsidP="00DC2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Equações e sistemas de equações</w:t>
            </w:r>
          </w:p>
          <w:p w14:paraId="4FD72586" w14:textId="1C25D5BA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Equações do 1° grau;</w:t>
            </w:r>
          </w:p>
          <w:p w14:paraId="4AABC037" w14:textId="17FF366E" w:rsidR="00DC2695" w:rsidRPr="00C630D1" w:rsidRDefault="00DC2695" w:rsidP="00C630D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Sistemas de equações com duas variáveis.</w:t>
            </w:r>
          </w:p>
          <w:p w14:paraId="1154D7BF" w14:textId="77777777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412D9A8C" w14:textId="702FA2D4" w:rsidR="00DC2695" w:rsidRPr="00C630D1" w:rsidRDefault="00DC2695" w:rsidP="00DC2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Geometria: noções básicas e polígonos</w:t>
            </w:r>
          </w:p>
          <w:p w14:paraId="6E86952D" w14:textId="77777777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 xml:space="preserve">- Ponto, </w:t>
            </w:r>
            <w:proofErr w:type="gramStart"/>
            <w:r w:rsidRPr="00C630D1">
              <w:rPr>
                <w:rFonts w:asciiTheme="minorHAnsi" w:hAnsiTheme="minorHAnsi" w:cstheme="minorHAnsi"/>
              </w:rPr>
              <w:t>reta e plano</w:t>
            </w:r>
            <w:proofErr w:type="gramEnd"/>
            <w:r w:rsidRPr="00C630D1">
              <w:rPr>
                <w:rFonts w:asciiTheme="minorHAnsi" w:hAnsiTheme="minorHAnsi" w:cstheme="minorHAnsi"/>
              </w:rPr>
              <w:t>;</w:t>
            </w:r>
          </w:p>
          <w:p w14:paraId="3C15CA6C" w14:textId="40D2937D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Posições relativas entre duas retas no plano;</w:t>
            </w:r>
          </w:p>
          <w:p w14:paraId="2F084AD0" w14:textId="5209555E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Ângulos formados por duas retas paralelas e uma transversal;</w:t>
            </w:r>
          </w:p>
          <w:p w14:paraId="6970EF22" w14:textId="4B1CC560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Polígonos e seus elementos;</w:t>
            </w:r>
          </w:p>
          <w:p w14:paraId="29CCBFA1" w14:textId="038EB8BC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Soma das medidas dos ângulos internos e dos ângulos externos de um polígono.</w:t>
            </w:r>
          </w:p>
          <w:p w14:paraId="1551A904" w14:textId="77777777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063588E1" w14:textId="3E9CE177" w:rsidR="00DC2695" w:rsidRPr="00C630D1" w:rsidRDefault="00DC2695" w:rsidP="00DC2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Fatoração e frações algébricas</w:t>
            </w:r>
          </w:p>
          <w:p w14:paraId="23827763" w14:textId="07FB2680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Produtos notáveis;</w:t>
            </w:r>
          </w:p>
          <w:p w14:paraId="4900B692" w14:textId="31F58D54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Métodos de fatoração;</w:t>
            </w:r>
          </w:p>
          <w:p w14:paraId="343B9846" w14:textId="61B03438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 xml:space="preserve">- Frações algébricas; </w:t>
            </w:r>
          </w:p>
          <w:p w14:paraId="3FD03EBB" w14:textId="7942FBC5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Equações fracionárias.</w:t>
            </w:r>
          </w:p>
          <w:p w14:paraId="19C1A7A9" w14:textId="77777777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673989AE" w14:textId="356FC61B" w:rsidR="00DC2695" w:rsidRPr="00C630D1" w:rsidRDefault="00DC2695" w:rsidP="00DC2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Triângulos</w:t>
            </w:r>
          </w:p>
          <w:p w14:paraId="1C0FC4D0" w14:textId="1EC1502A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Construção e condição de existência;</w:t>
            </w:r>
          </w:p>
          <w:p w14:paraId="792D0E48" w14:textId="48BB840E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Segmentos e pontos notáveis;</w:t>
            </w:r>
          </w:p>
          <w:p w14:paraId="5CC5EDF7" w14:textId="69D05949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Casos de congruência;</w:t>
            </w:r>
          </w:p>
          <w:p w14:paraId="78FE45DE" w14:textId="3094A79F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C630D1">
              <w:rPr>
                <w:rFonts w:asciiTheme="minorHAnsi" w:hAnsiTheme="minorHAnsi" w:cstheme="minorHAnsi"/>
              </w:rPr>
              <w:t>Triângulo isósceles</w:t>
            </w:r>
            <w:proofErr w:type="gramEnd"/>
            <w:r w:rsidRPr="00C630D1">
              <w:rPr>
                <w:rFonts w:asciiTheme="minorHAnsi" w:hAnsiTheme="minorHAnsi" w:cstheme="minorHAnsi"/>
              </w:rPr>
              <w:t xml:space="preserve"> e triângulo equilátero.</w:t>
            </w:r>
          </w:p>
          <w:p w14:paraId="51EF566D" w14:textId="77777777" w:rsidR="00DC2695" w:rsidRPr="00C630D1" w:rsidRDefault="00DC2695" w:rsidP="00DC2695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7E16D0F5" w14:textId="0EE8CAFD" w:rsidR="00DC2695" w:rsidRPr="00C630D1" w:rsidRDefault="00DC2695" w:rsidP="00DC269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 xml:space="preserve"> </w:t>
            </w:r>
            <w:r w:rsidR="00C630D1" w:rsidRPr="00C630D1">
              <w:rPr>
                <w:rFonts w:asciiTheme="minorHAnsi" w:hAnsiTheme="minorHAnsi" w:cstheme="minorHAnsi"/>
              </w:rPr>
              <w:t>Quadriláteros</w:t>
            </w:r>
          </w:p>
          <w:p w14:paraId="13C0127F" w14:textId="240F743E" w:rsidR="00C630D1" w:rsidRPr="00C630D1" w:rsidRDefault="00C630D1" w:rsidP="00C630D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 w:rsidRPr="00C630D1">
              <w:rPr>
                <w:rFonts w:asciiTheme="minorHAnsi" w:hAnsiTheme="minorHAnsi" w:cstheme="minorHAnsi"/>
              </w:rPr>
              <w:t>- Elementos e classificação de quadriláteros;</w:t>
            </w:r>
          </w:p>
          <w:p w14:paraId="34D7CB44" w14:textId="77777777" w:rsidR="0031603F" w:rsidRDefault="00C630D1" w:rsidP="00C630D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Paralelogramos.</w:t>
            </w:r>
          </w:p>
          <w:p w14:paraId="559DB71C" w14:textId="77777777" w:rsidR="00C630D1" w:rsidRDefault="00C630D1" w:rsidP="00C630D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1E868AFC" w14:textId="77777777" w:rsidR="00C630D1" w:rsidRDefault="00C630D1" w:rsidP="00C630D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</w:p>
          <w:p w14:paraId="32F07D94" w14:textId="6EC9BFD6" w:rsidR="00C630D1" w:rsidRPr="00C630D1" w:rsidRDefault="00C630D1" w:rsidP="00C630D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14:paraId="31C466DB" w14:textId="77777777" w:rsidR="00525E38" w:rsidRDefault="00525E38" w:rsidP="005A63DC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3D1"/>
    <w:multiLevelType w:val="hybridMultilevel"/>
    <w:tmpl w:val="ACDAA96E"/>
    <w:lvl w:ilvl="0" w:tplc="79D666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25924"/>
    <w:multiLevelType w:val="hybridMultilevel"/>
    <w:tmpl w:val="BBD4430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921731B"/>
    <w:multiLevelType w:val="hybridMultilevel"/>
    <w:tmpl w:val="7AA4853E"/>
    <w:lvl w:ilvl="0" w:tplc="7738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B4466"/>
    <w:multiLevelType w:val="hybridMultilevel"/>
    <w:tmpl w:val="A33E08F0"/>
    <w:lvl w:ilvl="0" w:tplc="0416000B">
      <w:start w:val="1"/>
      <w:numFmt w:val="bullet"/>
      <w:lvlText w:val=""/>
      <w:lvlJc w:val="left"/>
      <w:pPr>
        <w:ind w:left="19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4">
    <w:nsid w:val="41BC0088"/>
    <w:multiLevelType w:val="hybridMultilevel"/>
    <w:tmpl w:val="78FA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86E65"/>
    <w:multiLevelType w:val="hybridMultilevel"/>
    <w:tmpl w:val="E610A696"/>
    <w:lvl w:ilvl="0" w:tplc="188CFE5E">
      <w:numFmt w:val="bullet"/>
      <w:lvlText w:val="-"/>
      <w:lvlJc w:val="left"/>
      <w:pPr>
        <w:ind w:left="1233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>
    <w:nsid w:val="5B801376"/>
    <w:multiLevelType w:val="hybridMultilevel"/>
    <w:tmpl w:val="78F4B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D1811"/>
    <w:multiLevelType w:val="hybridMultilevel"/>
    <w:tmpl w:val="D0DC3F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38"/>
    <w:rsid w:val="00001F5E"/>
    <w:rsid w:val="0011661D"/>
    <w:rsid w:val="001B32FF"/>
    <w:rsid w:val="001B4AF8"/>
    <w:rsid w:val="001C095A"/>
    <w:rsid w:val="001C4F53"/>
    <w:rsid w:val="001D4090"/>
    <w:rsid w:val="00214CF9"/>
    <w:rsid w:val="00236770"/>
    <w:rsid w:val="002514EF"/>
    <w:rsid w:val="00277470"/>
    <w:rsid w:val="00287D68"/>
    <w:rsid w:val="00293231"/>
    <w:rsid w:val="002E34AE"/>
    <w:rsid w:val="00301EC7"/>
    <w:rsid w:val="0031603F"/>
    <w:rsid w:val="00347C48"/>
    <w:rsid w:val="00385780"/>
    <w:rsid w:val="003929B2"/>
    <w:rsid w:val="003A7C2A"/>
    <w:rsid w:val="003F1EC6"/>
    <w:rsid w:val="00444427"/>
    <w:rsid w:val="004468A4"/>
    <w:rsid w:val="004C355C"/>
    <w:rsid w:val="004E3C81"/>
    <w:rsid w:val="004F6F8F"/>
    <w:rsid w:val="00525E38"/>
    <w:rsid w:val="00550D77"/>
    <w:rsid w:val="005764D3"/>
    <w:rsid w:val="005A63DC"/>
    <w:rsid w:val="005B72CF"/>
    <w:rsid w:val="00634A17"/>
    <w:rsid w:val="00644AD8"/>
    <w:rsid w:val="00672BE8"/>
    <w:rsid w:val="0067564D"/>
    <w:rsid w:val="006B34C1"/>
    <w:rsid w:val="006B5A70"/>
    <w:rsid w:val="006F7094"/>
    <w:rsid w:val="00725ED0"/>
    <w:rsid w:val="00776DFB"/>
    <w:rsid w:val="007E097D"/>
    <w:rsid w:val="00824C14"/>
    <w:rsid w:val="008579A6"/>
    <w:rsid w:val="008654FF"/>
    <w:rsid w:val="0087035C"/>
    <w:rsid w:val="008E51FA"/>
    <w:rsid w:val="00923F75"/>
    <w:rsid w:val="00941645"/>
    <w:rsid w:val="009741AD"/>
    <w:rsid w:val="00996A39"/>
    <w:rsid w:val="009A5424"/>
    <w:rsid w:val="009B4435"/>
    <w:rsid w:val="00A05D15"/>
    <w:rsid w:val="00A33F45"/>
    <w:rsid w:val="00A409E6"/>
    <w:rsid w:val="00AC0B78"/>
    <w:rsid w:val="00AF0C18"/>
    <w:rsid w:val="00B23D79"/>
    <w:rsid w:val="00B2569D"/>
    <w:rsid w:val="00B31E33"/>
    <w:rsid w:val="00B620DE"/>
    <w:rsid w:val="00BA558A"/>
    <w:rsid w:val="00BA7D8B"/>
    <w:rsid w:val="00BB577A"/>
    <w:rsid w:val="00BD345F"/>
    <w:rsid w:val="00BE2C22"/>
    <w:rsid w:val="00BE5232"/>
    <w:rsid w:val="00C630D1"/>
    <w:rsid w:val="00CC5ADD"/>
    <w:rsid w:val="00CC6394"/>
    <w:rsid w:val="00D93732"/>
    <w:rsid w:val="00DC2695"/>
    <w:rsid w:val="00E934F5"/>
    <w:rsid w:val="00EE4417"/>
    <w:rsid w:val="00EF6801"/>
    <w:rsid w:val="00F63B9D"/>
    <w:rsid w:val="00F75E13"/>
    <w:rsid w:val="00F9356A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D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96A3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96A3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Props1.xml><?xml version="1.0" encoding="utf-8"?>
<ds:datastoreItem xmlns:ds="http://schemas.openxmlformats.org/officeDocument/2006/customXml" ds:itemID="{2A47A6F4-3BDD-4A27-84E9-1090F7A9E909}"/>
</file>

<file path=customXml/itemProps2.xml><?xml version="1.0" encoding="utf-8"?>
<ds:datastoreItem xmlns:ds="http://schemas.openxmlformats.org/officeDocument/2006/customXml" ds:itemID="{2AF85A99-649F-4186-BF2D-91A7A10D9CA2}"/>
</file>

<file path=customXml/itemProps3.xml><?xml version="1.0" encoding="utf-8"?>
<ds:datastoreItem xmlns:ds="http://schemas.openxmlformats.org/officeDocument/2006/customXml" ds:itemID="{6AAF9C0C-D282-4FDB-BC26-F05ECFDAEA40}"/>
</file>

<file path=customXml/itemProps4.xml><?xml version="1.0" encoding="utf-8"?>
<ds:datastoreItem xmlns:ds="http://schemas.openxmlformats.org/officeDocument/2006/customXml" ds:itemID="{959EE06A-2488-43C0-A278-DA65B5B7D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dos Santos Goulart</dc:creator>
  <cp:keywords/>
  <dc:description/>
  <cp:lastModifiedBy>Usuario</cp:lastModifiedBy>
  <cp:revision>4</cp:revision>
  <cp:lastPrinted>2015-02-02T13:07:00Z</cp:lastPrinted>
  <dcterms:created xsi:type="dcterms:W3CDTF">2018-11-29T19:45:00Z</dcterms:created>
  <dcterms:modified xsi:type="dcterms:W3CDTF">2018-12-02T23:54:00Z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