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62EEC" w14:textId="77777777" w:rsidR="00525E38" w:rsidRDefault="00525E38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3AA35EE5" w:rsidR="00525E38" w:rsidRPr="00776DFB" w:rsidRDefault="009A42DC" w:rsidP="00CC6394">
            <w:pPr>
              <w:rPr>
                <w:b/>
              </w:rPr>
            </w:pPr>
            <w:r>
              <w:rPr>
                <w:b/>
              </w:rPr>
              <w:t>Componente Curricu</w:t>
            </w:r>
            <w:r w:rsidR="00525E38" w:rsidRPr="00776DFB">
              <w:rPr>
                <w:b/>
              </w:rPr>
              <w:t xml:space="preserve">lar: </w:t>
            </w:r>
          </w:p>
        </w:tc>
        <w:tc>
          <w:tcPr>
            <w:tcW w:w="6274" w:type="dxa"/>
          </w:tcPr>
          <w:p w14:paraId="057911D7" w14:textId="612A32B9" w:rsidR="00525E38" w:rsidRPr="00776DFB" w:rsidRDefault="00FC1B2F" w:rsidP="009A42DC">
            <w:r>
              <w:t>Arte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3669EF00" w:rsidR="00525E38" w:rsidRPr="00776DFB" w:rsidRDefault="00FC1B2F" w:rsidP="00F63B9D">
            <w:r>
              <w:t>Adriana Kern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440DC240" w:rsidR="001D4090" w:rsidRPr="00776DFB" w:rsidRDefault="003E1A0C" w:rsidP="009A42DC">
            <w:r>
              <w:t>2</w:t>
            </w:r>
            <w:r w:rsidR="009A42DC">
              <w:t>ºano EM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30894DAA" w14:textId="77777777" w:rsidR="009A42DC" w:rsidRDefault="009A42DC" w:rsidP="009A42DC">
            <w:pPr>
              <w:pStyle w:val="PargrafodaLista"/>
              <w:ind w:left="2160"/>
              <w:jc w:val="both"/>
            </w:pPr>
          </w:p>
          <w:p w14:paraId="44DFF8B9" w14:textId="77777777" w:rsidR="009A42DC" w:rsidRDefault="009A42D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Obras de arte.</w:t>
            </w:r>
          </w:p>
          <w:p w14:paraId="3A8402DF" w14:textId="3483F1CC" w:rsidR="009A42DC" w:rsidRDefault="009A42DC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Movimentos artísticos.</w:t>
            </w:r>
          </w:p>
          <w:p w14:paraId="756EED17" w14:textId="2850B1A9" w:rsidR="009A42DC" w:rsidRDefault="00B8538A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Arte Moderna</w:t>
            </w:r>
            <w:r w:rsidR="009A42DC">
              <w:t>.</w:t>
            </w:r>
          </w:p>
          <w:p w14:paraId="3B8A8185" w14:textId="77777777" w:rsidR="009A42DC" w:rsidRDefault="009A42DC" w:rsidP="009A42DC"/>
          <w:p w14:paraId="1DE6A36B" w14:textId="77777777" w:rsidR="009A42DC" w:rsidRDefault="009A42DC" w:rsidP="00F9356A">
            <w:pPr>
              <w:pStyle w:val="NormalWeb"/>
              <w:spacing w:before="0" w:beforeAutospacing="0" w:after="0" w:afterAutospacing="0"/>
            </w:pPr>
          </w:p>
          <w:p w14:paraId="5FEFAFD4" w14:textId="79961F14" w:rsidR="009A42DC" w:rsidRDefault="009A42DC" w:rsidP="009A42DC">
            <w:pPr>
              <w:numPr>
                <w:ilvl w:val="0"/>
                <w:numId w:val="6"/>
              </w:numPr>
            </w:pPr>
            <w:r>
              <w:t>Trabalho prático, sendo necessário a utilização de folha A3, tesoura,</w:t>
            </w:r>
            <w:r w:rsidR="00B8538A">
              <w:t xml:space="preserve"> régua,</w:t>
            </w:r>
            <w:r>
              <w:t xml:space="preserve"> cola, papéis coloridos, lápis de cor e canetinhas.</w:t>
            </w:r>
          </w:p>
          <w:p w14:paraId="09394B42" w14:textId="77777777" w:rsidR="009A42DC" w:rsidRDefault="009A42DC" w:rsidP="009A42DC">
            <w:pPr>
              <w:pStyle w:val="PargrafodaLista"/>
            </w:pPr>
          </w:p>
          <w:p w14:paraId="7608E463" w14:textId="77777777" w:rsidR="009A42DC" w:rsidRDefault="009A42DC" w:rsidP="009A42DC">
            <w:pPr>
              <w:pStyle w:val="PargrafodaLista"/>
            </w:pPr>
          </w:p>
          <w:p w14:paraId="13101901" w14:textId="77777777" w:rsidR="003E1A0C" w:rsidRDefault="003E1A0C" w:rsidP="003E1A0C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Competências</w:t>
            </w:r>
          </w:p>
          <w:p w14:paraId="6B9C053E" w14:textId="77777777" w:rsidR="003E1A0C" w:rsidRDefault="003E1A0C" w:rsidP="003E1A0C">
            <w:pPr>
              <w:pStyle w:val="PargrafodaLista"/>
              <w:rPr>
                <w:b/>
                <w:sz w:val="28"/>
                <w:szCs w:val="28"/>
              </w:rPr>
            </w:pPr>
          </w:p>
          <w:p w14:paraId="5B82049C" w14:textId="77777777" w:rsidR="003E1A0C" w:rsidRPr="00EB57E8" w:rsidRDefault="003E1A0C" w:rsidP="003E1A0C">
            <w:pPr>
              <w:pStyle w:val="PargrafodaLista"/>
              <w:numPr>
                <w:ilvl w:val="0"/>
                <w:numId w:val="14"/>
              </w:numPr>
            </w:pPr>
            <w:r w:rsidRPr="00EB57E8">
              <w:t>Refletir e compreender sobre as manifestações artísticas para compreensão da diversidade e das diferenças culturais, ampliando os diálogos interculturais e desenvolvendo o sentimento de preservação patrimonial e de memória cultural.</w:t>
            </w:r>
          </w:p>
          <w:p w14:paraId="25F7B841" w14:textId="77777777" w:rsidR="003E1A0C" w:rsidRPr="00EB57E8" w:rsidRDefault="003E1A0C" w:rsidP="003E1A0C"/>
          <w:p w14:paraId="2B645873" w14:textId="77777777" w:rsidR="003E1A0C" w:rsidRPr="00EB57E8" w:rsidRDefault="003E1A0C" w:rsidP="003E1A0C">
            <w:pPr>
              <w:pStyle w:val="PargrafodaLista"/>
              <w:rPr>
                <w:b/>
                <w:sz w:val="28"/>
                <w:szCs w:val="28"/>
              </w:rPr>
            </w:pPr>
            <w:r w:rsidRPr="00EB57E8">
              <w:rPr>
                <w:b/>
                <w:sz w:val="28"/>
                <w:szCs w:val="28"/>
              </w:rPr>
              <w:t>Habilidades</w:t>
            </w:r>
          </w:p>
          <w:p w14:paraId="43A20E84" w14:textId="77777777" w:rsidR="003E1A0C" w:rsidRDefault="003E1A0C" w:rsidP="003E1A0C">
            <w:pPr>
              <w:pStyle w:val="PargrafodaLista"/>
              <w:rPr>
                <w:b/>
                <w:sz w:val="28"/>
                <w:szCs w:val="28"/>
              </w:rPr>
            </w:pPr>
          </w:p>
          <w:p w14:paraId="3B13B685" w14:textId="77777777" w:rsidR="003E1A0C" w:rsidRDefault="003E1A0C" w:rsidP="003E1A0C">
            <w:pPr>
              <w:pStyle w:val="PargrafodaLista"/>
              <w:numPr>
                <w:ilvl w:val="0"/>
                <w:numId w:val="14"/>
              </w:numPr>
            </w:pPr>
            <w:r w:rsidRPr="00EB57E8">
              <w:t>Interpretar Obras de Arte Modernas através da releitura,</w:t>
            </w:r>
            <w:r>
              <w:t xml:space="preserve"> transformando-as na atualidade.</w:t>
            </w:r>
          </w:p>
          <w:p w14:paraId="7E4DDA9D" w14:textId="77777777" w:rsidR="003E1A0C" w:rsidRPr="00EB57E8" w:rsidRDefault="003E1A0C" w:rsidP="003E1A0C">
            <w:pPr>
              <w:pStyle w:val="PargrafodaLista"/>
              <w:numPr>
                <w:ilvl w:val="0"/>
                <w:numId w:val="14"/>
              </w:numPr>
            </w:pPr>
            <w:r>
              <w:t>Dominar técnicas de desenho e colagem.</w:t>
            </w:r>
          </w:p>
          <w:p w14:paraId="0BC8B21F" w14:textId="77777777" w:rsidR="003E1A0C" w:rsidRPr="00EB57E8" w:rsidRDefault="003E1A0C" w:rsidP="003E1A0C"/>
          <w:p w14:paraId="2D66171F" w14:textId="77777777" w:rsidR="003E1A0C" w:rsidRPr="00EB57E8" w:rsidRDefault="003E1A0C" w:rsidP="003E1A0C"/>
          <w:p w14:paraId="4091BB28" w14:textId="77777777" w:rsidR="003E1A0C" w:rsidRDefault="003E1A0C" w:rsidP="003E1A0C"/>
          <w:p w14:paraId="41FBF459" w14:textId="77777777" w:rsidR="009A42DC" w:rsidRDefault="009A42DC" w:rsidP="009A42DC">
            <w:pPr>
              <w:pStyle w:val="PargrafodaLista"/>
              <w:rPr>
                <w:b/>
                <w:sz w:val="28"/>
                <w:szCs w:val="28"/>
              </w:rPr>
            </w:pPr>
          </w:p>
          <w:p w14:paraId="0FF3E2BD" w14:textId="1A4E2310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42A3CB58" w14:textId="20BCC118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04486C32" w14:textId="696B6FA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9A79AC2" w14:textId="0DE8E1B1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A26F547" w14:textId="039C848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695F44F" w14:textId="61CA416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73D04C9" w14:textId="6AED551B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F65"/>
    <w:multiLevelType w:val="hybridMultilevel"/>
    <w:tmpl w:val="0D2A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F92"/>
    <w:multiLevelType w:val="hybridMultilevel"/>
    <w:tmpl w:val="A5F08A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E10"/>
    <w:multiLevelType w:val="hybridMultilevel"/>
    <w:tmpl w:val="46ACC6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09E"/>
    <w:multiLevelType w:val="hybridMultilevel"/>
    <w:tmpl w:val="A5C62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25B1"/>
    <w:multiLevelType w:val="hybridMultilevel"/>
    <w:tmpl w:val="6A1AD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023D"/>
    <w:multiLevelType w:val="hybridMultilevel"/>
    <w:tmpl w:val="3CA61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B16"/>
    <w:multiLevelType w:val="hybridMultilevel"/>
    <w:tmpl w:val="7A48A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25DA9"/>
    <w:multiLevelType w:val="hybridMultilevel"/>
    <w:tmpl w:val="0D749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E1A0C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42DC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8538A"/>
    <w:rsid w:val="00BA558A"/>
    <w:rsid w:val="00BA7D8B"/>
    <w:rsid w:val="00BB577A"/>
    <w:rsid w:val="00BD345F"/>
    <w:rsid w:val="00BE2C22"/>
    <w:rsid w:val="00BE5232"/>
    <w:rsid w:val="00CC5ADD"/>
    <w:rsid w:val="00CC6394"/>
    <w:rsid w:val="00D4317B"/>
    <w:rsid w:val="00D93732"/>
    <w:rsid w:val="00E934F5"/>
    <w:rsid w:val="00EE4417"/>
    <w:rsid w:val="00EF6801"/>
    <w:rsid w:val="00F63B9D"/>
    <w:rsid w:val="00F75E13"/>
    <w:rsid w:val="00F9356A"/>
    <w:rsid w:val="00FB04E7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16BCBBDC-C1FB-4655-8D44-A2645F98CCE0}"/>
</file>

<file path=customXml/itemProps2.xml><?xml version="1.0" encoding="utf-8"?>
<ds:datastoreItem xmlns:ds="http://schemas.openxmlformats.org/officeDocument/2006/customXml" ds:itemID="{B07AFC67-7353-45A7-8DC8-9296063A85F8}"/>
</file>

<file path=customXml/itemProps3.xml><?xml version="1.0" encoding="utf-8"?>
<ds:datastoreItem xmlns:ds="http://schemas.openxmlformats.org/officeDocument/2006/customXml" ds:itemID="{AFE2F18D-5801-4069-8EA2-2BEF6B22E091}"/>
</file>

<file path=customXml/itemProps4.xml><?xml version="1.0" encoding="utf-8"?>
<ds:datastoreItem xmlns:ds="http://schemas.openxmlformats.org/officeDocument/2006/customXml" ds:itemID="{5B9C3877-641F-4E2A-9A6D-865AB2F66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Pamela Foster da Rosa</cp:lastModifiedBy>
  <cp:revision>2</cp:revision>
  <cp:lastPrinted>2015-02-02T13:07:00Z</cp:lastPrinted>
  <dcterms:created xsi:type="dcterms:W3CDTF">2018-12-14T11:58:00Z</dcterms:created>
  <dcterms:modified xsi:type="dcterms:W3CDTF">2018-12-14T11:58:00Z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