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2EEC" w14:textId="260A9620" w:rsidR="00525E38" w:rsidRDefault="00525E38">
      <w:r>
        <w:rPr>
          <w:noProof/>
          <w:lang w:eastAsia="pt-BR"/>
        </w:rPr>
        <w:drawing>
          <wp:inline distT="0" distB="0" distL="0" distR="0" wp14:anchorId="56AAA41E" wp14:editId="7F2E123A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112" w:rsidRPr="00EE4112">
        <w:rPr>
          <w:noProof/>
          <w:lang w:eastAsia="pt-BR"/>
        </w:rPr>
        <w:t xml:space="preserve"> </w:t>
      </w:r>
    </w:p>
    <w:p w14:paraId="5342E867" w14:textId="3EE1CDE8"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2"/>
        <w:gridCol w:w="6274"/>
      </w:tblGrid>
      <w:tr w:rsidR="00525E38" w:rsidRPr="00776DFB" w14:paraId="10AE197C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48DA9AFF" w14:textId="77777777" w:rsidR="00525E38" w:rsidRPr="00776DFB" w:rsidRDefault="00525E38" w:rsidP="00CC6394">
            <w:pPr>
              <w:rPr>
                <w:b/>
              </w:rPr>
            </w:pPr>
            <w:r w:rsidRPr="00776DFB">
              <w:rPr>
                <w:b/>
              </w:rPr>
              <w:t xml:space="preserve">Componente Curricular: </w:t>
            </w:r>
          </w:p>
        </w:tc>
        <w:tc>
          <w:tcPr>
            <w:tcW w:w="6274" w:type="dxa"/>
          </w:tcPr>
          <w:p w14:paraId="057911D7" w14:textId="1CFC9367" w:rsidR="00525E38" w:rsidRPr="00776DFB" w:rsidRDefault="00FB5AEE" w:rsidP="00824C14">
            <w:pPr>
              <w:jc w:val="center"/>
            </w:pPr>
            <w:r>
              <w:t>Física</w:t>
            </w:r>
          </w:p>
        </w:tc>
      </w:tr>
      <w:tr w:rsidR="00525E38" w:rsidRPr="00776DFB" w14:paraId="132AE0F3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02145C41" w14:textId="77777777"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 (a):</w:t>
            </w:r>
          </w:p>
        </w:tc>
        <w:tc>
          <w:tcPr>
            <w:tcW w:w="6274" w:type="dxa"/>
          </w:tcPr>
          <w:p w14:paraId="6223D18C" w14:textId="1D3A30B7" w:rsidR="00525E38" w:rsidRPr="00776DFB" w:rsidRDefault="00FB5AEE" w:rsidP="009167F1">
            <w:pPr>
              <w:jc w:val="center"/>
            </w:pPr>
            <w:r>
              <w:t>Douglas Krüger</w:t>
            </w:r>
          </w:p>
        </w:tc>
      </w:tr>
      <w:tr w:rsidR="001D4090" w:rsidRPr="00776DFB" w14:paraId="459F7D29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6F0482C5" w14:textId="4885A58B"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14:paraId="1B19BE1F" w14:textId="3192FBE8" w:rsidR="001D4090" w:rsidRPr="00776DFB" w:rsidRDefault="009B3244" w:rsidP="00983BC1">
            <w:pPr>
              <w:jc w:val="center"/>
            </w:pPr>
            <w:r>
              <w:t>2</w:t>
            </w:r>
            <w:bookmarkStart w:id="0" w:name="_GoBack"/>
            <w:bookmarkEnd w:id="0"/>
            <w:r w:rsidR="009167F1">
              <w:t>°</w:t>
            </w:r>
            <w:r w:rsidR="00532712">
              <w:t xml:space="preserve"> ano E</w:t>
            </w:r>
            <w:r w:rsidR="009167F1">
              <w:t>M</w:t>
            </w:r>
          </w:p>
        </w:tc>
      </w:tr>
      <w:tr w:rsidR="00525E38" w:rsidRPr="00776DFB" w14:paraId="6C9667E0" w14:textId="77777777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29155D4" w14:textId="263D33D8"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776DFB" w14:paraId="4F0E7241" w14:textId="77777777" w:rsidTr="00F63B9D">
        <w:tc>
          <w:tcPr>
            <w:tcW w:w="10456" w:type="dxa"/>
            <w:gridSpan w:val="2"/>
          </w:tcPr>
          <w:p w14:paraId="2F944AF3" w14:textId="77777777" w:rsidR="00983BC1" w:rsidRPr="009167F1" w:rsidRDefault="00983BC1" w:rsidP="00916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ADAE67" w14:textId="77777777" w:rsidR="0072270A" w:rsidRPr="0072270A" w:rsidRDefault="0072270A" w:rsidP="0072270A">
            <w:pPr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70A">
              <w:rPr>
                <w:rFonts w:ascii="Arial" w:hAnsi="Arial" w:cs="Arial"/>
                <w:b/>
                <w:sz w:val="20"/>
                <w:szCs w:val="20"/>
              </w:rPr>
              <w:t>CAP 13.</w:t>
            </w:r>
            <w:r w:rsidRPr="0072270A">
              <w:rPr>
                <w:rFonts w:ascii="Arial" w:hAnsi="Arial" w:cs="Arial"/>
                <w:sz w:val="20"/>
                <w:szCs w:val="20"/>
              </w:rPr>
              <w:t xml:space="preserve"> Cinemática</w:t>
            </w:r>
          </w:p>
          <w:p w14:paraId="12088029" w14:textId="77777777" w:rsidR="0072270A" w:rsidRPr="0072270A" w:rsidRDefault="0072270A" w:rsidP="0072270A">
            <w:pPr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70A">
              <w:rPr>
                <w:rFonts w:ascii="Arial" w:hAnsi="Arial" w:cs="Arial"/>
                <w:b/>
                <w:sz w:val="20"/>
                <w:szCs w:val="20"/>
              </w:rPr>
              <w:t>CAP 14.</w:t>
            </w:r>
            <w:r w:rsidRPr="0072270A">
              <w:rPr>
                <w:rFonts w:ascii="Arial" w:hAnsi="Arial" w:cs="Arial"/>
                <w:sz w:val="20"/>
                <w:szCs w:val="20"/>
              </w:rPr>
              <w:t xml:space="preserve"> Cinemática Vetorial</w:t>
            </w:r>
          </w:p>
          <w:p w14:paraId="76EB6DF6" w14:textId="5D3094F0" w:rsidR="0072270A" w:rsidRPr="0072270A" w:rsidRDefault="0072270A" w:rsidP="007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70A">
              <w:rPr>
                <w:rFonts w:ascii="Arial" w:hAnsi="Arial" w:cs="Arial"/>
                <w:b/>
                <w:sz w:val="20"/>
                <w:szCs w:val="20"/>
              </w:rPr>
              <w:t>CAP 17.</w:t>
            </w:r>
            <w:r w:rsidRPr="0072270A">
              <w:rPr>
                <w:rFonts w:ascii="Arial" w:hAnsi="Arial" w:cs="Arial"/>
                <w:sz w:val="20"/>
                <w:szCs w:val="20"/>
              </w:rPr>
              <w:t xml:space="preserve"> Energia e Trabalho</w:t>
            </w:r>
          </w:p>
          <w:p w14:paraId="4FE28E38" w14:textId="3EBCDBE7" w:rsidR="009167F1" w:rsidRPr="0072270A" w:rsidRDefault="0072270A" w:rsidP="007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70A">
              <w:rPr>
                <w:rFonts w:ascii="Arial" w:hAnsi="Arial" w:cs="Arial"/>
                <w:b/>
                <w:sz w:val="20"/>
                <w:szCs w:val="20"/>
              </w:rPr>
              <w:t>CAP 18.</w:t>
            </w:r>
            <w:r w:rsidRPr="0072270A">
              <w:rPr>
                <w:rFonts w:ascii="Arial" w:hAnsi="Arial" w:cs="Arial"/>
                <w:sz w:val="20"/>
                <w:szCs w:val="20"/>
              </w:rPr>
              <w:t xml:space="preserve"> Dinâmica Impulsiva</w:t>
            </w:r>
          </w:p>
          <w:p w14:paraId="3626C7F8" w14:textId="6A394920" w:rsidR="0072270A" w:rsidRPr="0072270A" w:rsidRDefault="0072270A" w:rsidP="0072270A">
            <w:pPr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70A">
              <w:rPr>
                <w:rFonts w:ascii="Arial" w:hAnsi="Arial" w:cs="Arial"/>
                <w:b/>
                <w:sz w:val="20"/>
                <w:szCs w:val="20"/>
              </w:rPr>
              <w:t>CAP 19.</w:t>
            </w:r>
            <w:r w:rsidRPr="0072270A">
              <w:rPr>
                <w:rFonts w:ascii="Arial" w:hAnsi="Arial" w:cs="Arial"/>
                <w:sz w:val="20"/>
                <w:szCs w:val="20"/>
              </w:rPr>
              <w:t xml:space="preserve"> Estática</w:t>
            </w:r>
          </w:p>
          <w:p w14:paraId="08D25575" w14:textId="77777777" w:rsidR="0072270A" w:rsidRPr="0072270A" w:rsidRDefault="0072270A" w:rsidP="0072270A">
            <w:pPr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70A">
              <w:rPr>
                <w:rFonts w:ascii="Arial" w:hAnsi="Arial" w:cs="Arial"/>
                <w:b/>
                <w:sz w:val="20"/>
                <w:szCs w:val="20"/>
              </w:rPr>
              <w:t>CAP 22.</w:t>
            </w:r>
            <w:r w:rsidRPr="0072270A">
              <w:rPr>
                <w:rFonts w:ascii="Arial" w:hAnsi="Arial" w:cs="Arial"/>
                <w:sz w:val="20"/>
                <w:szCs w:val="20"/>
              </w:rPr>
              <w:t xml:space="preserve"> Estudo dos Gases</w:t>
            </w:r>
          </w:p>
          <w:p w14:paraId="08250D40" w14:textId="77777777" w:rsidR="0072270A" w:rsidRPr="0072270A" w:rsidRDefault="0072270A" w:rsidP="0072270A">
            <w:pPr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70A">
              <w:rPr>
                <w:rFonts w:ascii="Arial" w:hAnsi="Arial" w:cs="Arial"/>
                <w:b/>
                <w:sz w:val="20"/>
                <w:szCs w:val="20"/>
              </w:rPr>
              <w:t>CAP 23.</w:t>
            </w:r>
            <w:r w:rsidRPr="0072270A">
              <w:rPr>
                <w:rFonts w:ascii="Arial" w:hAnsi="Arial" w:cs="Arial"/>
                <w:sz w:val="20"/>
                <w:szCs w:val="20"/>
              </w:rPr>
              <w:t xml:space="preserve"> O trabalho e a Primeira Lei da Termodinâmica</w:t>
            </w:r>
          </w:p>
          <w:p w14:paraId="6E4CF6F2" w14:textId="1079F604" w:rsidR="0072270A" w:rsidRPr="0072270A" w:rsidRDefault="0072270A" w:rsidP="0072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70A">
              <w:rPr>
                <w:rFonts w:ascii="Arial" w:hAnsi="Arial" w:cs="Arial"/>
                <w:b/>
                <w:sz w:val="20"/>
                <w:szCs w:val="20"/>
              </w:rPr>
              <w:t>CAP 24.</w:t>
            </w:r>
            <w:r w:rsidRPr="0072270A">
              <w:rPr>
                <w:rFonts w:ascii="Arial" w:hAnsi="Arial" w:cs="Arial"/>
                <w:sz w:val="20"/>
                <w:szCs w:val="20"/>
              </w:rPr>
              <w:t xml:space="preserve"> Máquinas Térmicas</w:t>
            </w:r>
          </w:p>
          <w:p w14:paraId="73ACFFB4" w14:textId="77777777" w:rsidR="009167F1" w:rsidRPr="0072270A" w:rsidRDefault="009167F1" w:rsidP="00916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F07D94" w14:textId="13425B15" w:rsidR="009167F1" w:rsidRPr="00776DFB" w:rsidRDefault="009167F1" w:rsidP="009167F1">
            <w:pPr>
              <w:jc w:val="both"/>
              <w:rPr>
                <w:rFonts w:cstheme="minorHAnsi"/>
              </w:rPr>
            </w:pPr>
          </w:p>
        </w:tc>
      </w:tr>
    </w:tbl>
    <w:p w14:paraId="31C466DB" w14:textId="77777777" w:rsidR="00525E38" w:rsidRDefault="00525E38" w:rsidP="005A63DC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E38"/>
    <w:rsid w:val="00001F5E"/>
    <w:rsid w:val="001050C6"/>
    <w:rsid w:val="0011661D"/>
    <w:rsid w:val="001B32FF"/>
    <w:rsid w:val="001B4AF8"/>
    <w:rsid w:val="001C095A"/>
    <w:rsid w:val="001C32CB"/>
    <w:rsid w:val="001C4F53"/>
    <w:rsid w:val="001D4090"/>
    <w:rsid w:val="00214CF9"/>
    <w:rsid w:val="00236770"/>
    <w:rsid w:val="00241BFB"/>
    <w:rsid w:val="002514EF"/>
    <w:rsid w:val="00277470"/>
    <w:rsid w:val="00287D68"/>
    <w:rsid w:val="00293231"/>
    <w:rsid w:val="002E34AE"/>
    <w:rsid w:val="00301EC7"/>
    <w:rsid w:val="0031603F"/>
    <w:rsid w:val="00347C48"/>
    <w:rsid w:val="00385780"/>
    <w:rsid w:val="003929B2"/>
    <w:rsid w:val="003A7C2A"/>
    <w:rsid w:val="003F1EC6"/>
    <w:rsid w:val="0042448A"/>
    <w:rsid w:val="00444427"/>
    <w:rsid w:val="0044609B"/>
    <w:rsid w:val="004468A4"/>
    <w:rsid w:val="004929D2"/>
    <w:rsid w:val="004C355C"/>
    <w:rsid w:val="004E3C81"/>
    <w:rsid w:val="004F6F8F"/>
    <w:rsid w:val="00525E38"/>
    <w:rsid w:val="00532712"/>
    <w:rsid w:val="00535C18"/>
    <w:rsid w:val="00550D77"/>
    <w:rsid w:val="005764D3"/>
    <w:rsid w:val="005A63DC"/>
    <w:rsid w:val="005B72CF"/>
    <w:rsid w:val="005D66CA"/>
    <w:rsid w:val="00634A17"/>
    <w:rsid w:val="00644AD8"/>
    <w:rsid w:val="00672BE8"/>
    <w:rsid w:val="0067564D"/>
    <w:rsid w:val="006B34C1"/>
    <w:rsid w:val="006B5A70"/>
    <w:rsid w:val="006F7094"/>
    <w:rsid w:val="007129EB"/>
    <w:rsid w:val="0072270A"/>
    <w:rsid w:val="00725ED0"/>
    <w:rsid w:val="00776DFB"/>
    <w:rsid w:val="007E097D"/>
    <w:rsid w:val="00824C14"/>
    <w:rsid w:val="008257A0"/>
    <w:rsid w:val="0085527C"/>
    <w:rsid w:val="008579A6"/>
    <w:rsid w:val="008654FF"/>
    <w:rsid w:val="0087035C"/>
    <w:rsid w:val="008E51FA"/>
    <w:rsid w:val="009167F1"/>
    <w:rsid w:val="00923F75"/>
    <w:rsid w:val="00941645"/>
    <w:rsid w:val="009741AD"/>
    <w:rsid w:val="00983BC1"/>
    <w:rsid w:val="009A5424"/>
    <w:rsid w:val="009B3244"/>
    <w:rsid w:val="009B4435"/>
    <w:rsid w:val="00A05D15"/>
    <w:rsid w:val="00A33F45"/>
    <w:rsid w:val="00A409E6"/>
    <w:rsid w:val="00AF0C18"/>
    <w:rsid w:val="00B12A14"/>
    <w:rsid w:val="00B23D79"/>
    <w:rsid w:val="00B2569D"/>
    <w:rsid w:val="00B31E33"/>
    <w:rsid w:val="00B620DE"/>
    <w:rsid w:val="00BA558A"/>
    <w:rsid w:val="00BA7D8B"/>
    <w:rsid w:val="00BB577A"/>
    <w:rsid w:val="00BD345F"/>
    <w:rsid w:val="00BE2C22"/>
    <w:rsid w:val="00BE5232"/>
    <w:rsid w:val="00C55F68"/>
    <w:rsid w:val="00CC5ADD"/>
    <w:rsid w:val="00CC6394"/>
    <w:rsid w:val="00D610A9"/>
    <w:rsid w:val="00D93732"/>
    <w:rsid w:val="00DA5841"/>
    <w:rsid w:val="00E313D7"/>
    <w:rsid w:val="00E934F5"/>
    <w:rsid w:val="00EE4112"/>
    <w:rsid w:val="00EE4417"/>
    <w:rsid w:val="00EF6801"/>
    <w:rsid w:val="00F63B9D"/>
    <w:rsid w:val="00F75E13"/>
    <w:rsid w:val="00F9356A"/>
    <w:rsid w:val="00FB04E7"/>
    <w:rsid w:val="00F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DE21"/>
  <w15:docId w15:val="{A853A172-A599-42AC-BBFE-B4D06950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3B268BD6-517F-47C4-9760-0AF6C16B7B81}"/>
</file>

<file path=customXml/itemProps2.xml><?xml version="1.0" encoding="utf-8"?>
<ds:datastoreItem xmlns:ds="http://schemas.openxmlformats.org/officeDocument/2006/customXml" ds:itemID="{A53DA81E-5691-4336-9B2D-6FB6801C2B39}"/>
</file>

<file path=customXml/itemProps3.xml><?xml version="1.0" encoding="utf-8"?>
<ds:datastoreItem xmlns:ds="http://schemas.openxmlformats.org/officeDocument/2006/customXml" ds:itemID="{C2F45CDE-AAC3-47F3-836D-ACC198C32D85}"/>
</file>

<file path=customXml/itemProps4.xml><?xml version="1.0" encoding="utf-8"?>
<ds:datastoreItem xmlns:ds="http://schemas.openxmlformats.org/officeDocument/2006/customXml" ds:itemID="{90CEE954-7FA9-42B1-84A4-DF4D091D4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Douglas Krüger</cp:lastModifiedBy>
  <cp:revision>5</cp:revision>
  <cp:lastPrinted>2015-02-02T13:07:00Z</cp:lastPrinted>
  <dcterms:created xsi:type="dcterms:W3CDTF">2018-12-05T18:55:00Z</dcterms:created>
  <dcterms:modified xsi:type="dcterms:W3CDTF">2018-12-05T19:00:00Z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